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747E1" w14:textId="2A4F2518" w:rsidR="00F95D5E" w:rsidRPr="0084526E" w:rsidRDefault="00CC0C45" w:rsidP="00F95D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</w:t>
      </w:r>
    </w:p>
    <w:p w14:paraId="16F6E2DC" w14:textId="394EDEEA" w:rsidR="00636F4C" w:rsidRDefault="00DB7F7A" w:rsidP="004347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Community Academy </w:t>
      </w:r>
    </w:p>
    <w:p w14:paraId="4A9B418B" w14:textId="03BD4B1B" w:rsidR="00CC4E32" w:rsidRDefault="00CC0C45" w:rsidP="004347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</w:t>
      </w:r>
    </w:p>
    <w:p w14:paraId="07A9AB99" w14:textId="2AD78A87" w:rsidR="0049768B" w:rsidRDefault="00CC0C45" w:rsidP="004976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Location</w:t>
      </w:r>
    </w:p>
    <w:p w14:paraId="29EA2E1E" w14:textId="427937B9" w:rsidR="00CC0C45" w:rsidRDefault="00CC0C45" w:rsidP="004976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</w:t>
      </w:r>
    </w:p>
    <w:p w14:paraId="1869DB21" w14:textId="77777777" w:rsidR="00636F4C" w:rsidRDefault="00636F4C" w:rsidP="00F95D5E">
      <w:pPr>
        <w:rPr>
          <w:rFonts w:ascii="Times New Roman" w:hAnsi="Times New Roman" w:cs="Times New Roman"/>
          <w:b/>
        </w:rPr>
      </w:pPr>
    </w:p>
    <w:p w14:paraId="066D60B7" w14:textId="77777777" w:rsidR="005B0D97" w:rsidRDefault="005B0D97" w:rsidP="005B0D97">
      <w:pPr>
        <w:rPr>
          <w:rFonts w:ascii="Times New Roman" w:hAnsi="Times New Roman" w:cs="Times New Roman"/>
          <w:b/>
        </w:rPr>
      </w:pPr>
    </w:p>
    <w:p w14:paraId="7626EF46" w14:textId="77777777" w:rsidR="005942D3" w:rsidRDefault="005942D3" w:rsidP="005B0D97">
      <w:pPr>
        <w:rPr>
          <w:rFonts w:ascii="Times New Roman" w:hAnsi="Times New Roman" w:cs="Times New Roman"/>
          <w:b/>
        </w:rPr>
      </w:pPr>
    </w:p>
    <w:p w14:paraId="7AA957E0" w14:textId="1D695A18" w:rsidR="005B0D97" w:rsidRDefault="005B0D97" w:rsidP="005B0D97">
      <w:pPr>
        <w:jc w:val="center"/>
        <w:rPr>
          <w:rFonts w:ascii="Times New Roman" w:hAnsi="Times New Roman" w:cs="Times New Roman"/>
          <w:b/>
        </w:rPr>
      </w:pPr>
      <w:r w:rsidRPr="005B0D97">
        <w:rPr>
          <w:rFonts w:ascii="Times New Roman" w:hAnsi="Times New Roman" w:cs="Times New Roman"/>
          <w:b/>
        </w:rPr>
        <w:t>Agenda</w:t>
      </w:r>
    </w:p>
    <w:p w14:paraId="6DB21F29" w14:textId="77777777" w:rsidR="00E13CBE" w:rsidRDefault="00E13CBE" w:rsidP="005B0D97">
      <w:pPr>
        <w:jc w:val="center"/>
        <w:rPr>
          <w:rFonts w:ascii="Times New Roman" w:hAnsi="Times New Roman" w:cs="Times New Roman"/>
          <w:b/>
        </w:rPr>
      </w:pPr>
    </w:p>
    <w:p w14:paraId="58991C1A" w14:textId="7A2373CE" w:rsidR="00DB7F7A" w:rsidRDefault="005B0D97" w:rsidP="00E13C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13CBE">
        <w:rPr>
          <w:rFonts w:ascii="Times New Roman" w:hAnsi="Times New Roman" w:cs="Times New Roman"/>
        </w:rPr>
        <w:t>Welcome</w:t>
      </w:r>
      <w:r w:rsidR="00E13CBE">
        <w:rPr>
          <w:rFonts w:ascii="Times New Roman" w:hAnsi="Times New Roman" w:cs="Times New Roman"/>
        </w:rPr>
        <w:t xml:space="preserve"> and Opening Remarks</w:t>
      </w:r>
    </w:p>
    <w:p w14:paraId="3D1EAE0E" w14:textId="77777777" w:rsidR="00E13CBE" w:rsidRDefault="00E13CBE" w:rsidP="00E13CBE">
      <w:pPr>
        <w:pStyle w:val="ListParagraph"/>
        <w:rPr>
          <w:rFonts w:ascii="Times New Roman" w:hAnsi="Times New Roman" w:cs="Times New Roman"/>
        </w:rPr>
      </w:pPr>
    </w:p>
    <w:p w14:paraId="1E644EC5" w14:textId="24FB1E4E" w:rsidR="00E13CBE" w:rsidRDefault="00E13CBE" w:rsidP="00E13C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Overview of and Purpose of Community Academy</w:t>
      </w:r>
    </w:p>
    <w:p w14:paraId="6AEDC103" w14:textId="77777777" w:rsidR="00E13CBE" w:rsidRPr="00E13CBE" w:rsidRDefault="00E13CBE" w:rsidP="00E13CBE">
      <w:pPr>
        <w:pStyle w:val="ListParagraph"/>
        <w:rPr>
          <w:rFonts w:ascii="Times New Roman" w:hAnsi="Times New Roman" w:cs="Times New Roman"/>
        </w:rPr>
      </w:pPr>
    </w:p>
    <w:p w14:paraId="67C425DF" w14:textId="52FED720" w:rsidR="00E13CBE" w:rsidRDefault="00E13CBE" w:rsidP="00E13C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Introductory Activity (Speed Dating)</w:t>
      </w:r>
    </w:p>
    <w:p w14:paraId="45E8D1A3" w14:textId="77777777" w:rsidR="00E13CBE" w:rsidRPr="00E13CBE" w:rsidRDefault="00E13CBE" w:rsidP="00E13CBE">
      <w:pPr>
        <w:pStyle w:val="ListParagraph"/>
        <w:rPr>
          <w:rFonts w:ascii="Times New Roman" w:hAnsi="Times New Roman" w:cs="Times New Roman"/>
        </w:rPr>
      </w:pPr>
    </w:p>
    <w:p w14:paraId="158FBA3F" w14:textId="35B22C52" w:rsidR="00E13CBE" w:rsidRDefault="00E13CBE" w:rsidP="00E13C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Agency/Organization Presentations</w:t>
      </w:r>
      <w:r w:rsidR="0049768B">
        <w:rPr>
          <w:rFonts w:ascii="Times New Roman" w:hAnsi="Times New Roman" w:cs="Times New Roman"/>
        </w:rPr>
        <w:t xml:space="preserve">  (3 Minutes per Agency/Program – no PPTs.)</w:t>
      </w:r>
    </w:p>
    <w:p w14:paraId="2B45F50D" w14:textId="77777777" w:rsidR="00E13CBE" w:rsidRPr="00E13CBE" w:rsidRDefault="00E13CBE" w:rsidP="00E13CBE">
      <w:pPr>
        <w:pStyle w:val="ListParagraph"/>
        <w:rPr>
          <w:rFonts w:ascii="Times New Roman" w:hAnsi="Times New Roman" w:cs="Times New Roman"/>
        </w:rPr>
      </w:pPr>
    </w:p>
    <w:p w14:paraId="2117BE60" w14:textId="425119D6" w:rsidR="006E0AE0" w:rsidRPr="0084526E" w:rsidRDefault="006E0AE0" w:rsidP="005942D3">
      <w:pPr>
        <w:jc w:val="center"/>
        <w:rPr>
          <w:rFonts w:ascii="Times New Roman" w:hAnsi="Times New Roman" w:cs="Times New Roman"/>
        </w:rPr>
      </w:pPr>
    </w:p>
    <w:sectPr w:rsidR="006E0AE0" w:rsidRPr="0084526E" w:rsidSect="00912E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D3A3A" w14:textId="77777777" w:rsidR="009E75EB" w:rsidRDefault="009E75EB" w:rsidP="005352CF">
      <w:r>
        <w:separator/>
      </w:r>
    </w:p>
  </w:endnote>
  <w:endnote w:type="continuationSeparator" w:id="0">
    <w:p w14:paraId="0FB1E2A1" w14:textId="77777777" w:rsidR="009E75EB" w:rsidRDefault="009E75EB" w:rsidP="0053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9550F" w14:textId="77777777" w:rsidR="009E75EB" w:rsidRDefault="009E75EB" w:rsidP="005352CF">
      <w:r>
        <w:separator/>
      </w:r>
    </w:p>
  </w:footnote>
  <w:footnote w:type="continuationSeparator" w:id="0">
    <w:p w14:paraId="313C50FD" w14:textId="77777777" w:rsidR="009E75EB" w:rsidRDefault="009E75EB" w:rsidP="0053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917F" w14:textId="2A986003" w:rsidR="005352CF" w:rsidRDefault="005352CF" w:rsidP="00CC0C45">
    <w:pPr>
      <w:pStyle w:val="Header"/>
      <w:jc w:val="center"/>
    </w:pPr>
    <w:r w:rsidRPr="008A1DD8">
      <w:rPr>
        <w:noProof/>
      </w:rPr>
      <w:drawing>
        <wp:inline distT="0" distB="0" distL="0" distR="0" wp14:anchorId="55E2573D" wp14:editId="32A81AA6">
          <wp:extent cx="1947862" cy="1087437"/>
          <wp:effectExtent l="0" t="0" r="8255" b="5080"/>
          <wp:docPr id="3" name="Picture 3" descr="d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ar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862" cy="10874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54D8"/>
    <w:multiLevelType w:val="hybridMultilevel"/>
    <w:tmpl w:val="4C1E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4E1D"/>
    <w:multiLevelType w:val="hybridMultilevel"/>
    <w:tmpl w:val="F6F2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4944"/>
    <w:multiLevelType w:val="hybridMultilevel"/>
    <w:tmpl w:val="60CE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5A2D"/>
    <w:multiLevelType w:val="hybridMultilevel"/>
    <w:tmpl w:val="50C6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61F1C"/>
    <w:multiLevelType w:val="hybridMultilevel"/>
    <w:tmpl w:val="70E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D3059"/>
    <w:multiLevelType w:val="hybridMultilevel"/>
    <w:tmpl w:val="2166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00E68"/>
    <w:multiLevelType w:val="hybridMultilevel"/>
    <w:tmpl w:val="CD9E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43D1E"/>
    <w:multiLevelType w:val="hybridMultilevel"/>
    <w:tmpl w:val="E958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2177"/>
    <w:multiLevelType w:val="hybridMultilevel"/>
    <w:tmpl w:val="A59A9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66A53"/>
    <w:multiLevelType w:val="hybridMultilevel"/>
    <w:tmpl w:val="8EA2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F7924"/>
    <w:multiLevelType w:val="hybridMultilevel"/>
    <w:tmpl w:val="5108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92C08"/>
    <w:multiLevelType w:val="hybridMultilevel"/>
    <w:tmpl w:val="F606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22"/>
    <w:rsid w:val="00027A75"/>
    <w:rsid w:val="000E0749"/>
    <w:rsid w:val="000F4D83"/>
    <w:rsid w:val="0018261D"/>
    <w:rsid w:val="001C114D"/>
    <w:rsid w:val="00257946"/>
    <w:rsid w:val="00323F33"/>
    <w:rsid w:val="0034177D"/>
    <w:rsid w:val="00392B42"/>
    <w:rsid w:val="004347A9"/>
    <w:rsid w:val="0049768B"/>
    <w:rsid w:val="004E49B1"/>
    <w:rsid w:val="004F63E9"/>
    <w:rsid w:val="00512D44"/>
    <w:rsid w:val="0051510D"/>
    <w:rsid w:val="005352CF"/>
    <w:rsid w:val="00544F80"/>
    <w:rsid w:val="00556455"/>
    <w:rsid w:val="005942D3"/>
    <w:rsid w:val="005B0D97"/>
    <w:rsid w:val="005F4AD5"/>
    <w:rsid w:val="0061343A"/>
    <w:rsid w:val="00636F4C"/>
    <w:rsid w:val="006936ED"/>
    <w:rsid w:val="006C224E"/>
    <w:rsid w:val="006E0AE0"/>
    <w:rsid w:val="006E51E9"/>
    <w:rsid w:val="00717A4D"/>
    <w:rsid w:val="007F704F"/>
    <w:rsid w:val="00841065"/>
    <w:rsid w:val="0084526E"/>
    <w:rsid w:val="00881532"/>
    <w:rsid w:val="00912E8E"/>
    <w:rsid w:val="00946297"/>
    <w:rsid w:val="00995774"/>
    <w:rsid w:val="009E75EB"/>
    <w:rsid w:val="00A73BEB"/>
    <w:rsid w:val="00A841F4"/>
    <w:rsid w:val="00B24ABE"/>
    <w:rsid w:val="00BB5B1C"/>
    <w:rsid w:val="00BB65DA"/>
    <w:rsid w:val="00C45A5D"/>
    <w:rsid w:val="00C819C8"/>
    <w:rsid w:val="00CC0C45"/>
    <w:rsid w:val="00CC4E32"/>
    <w:rsid w:val="00D46F9F"/>
    <w:rsid w:val="00D62A2B"/>
    <w:rsid w:val="00D742CA"/>
    <w:rsid w:val="00D80222"/>
    <w:rsid w:val="00DB7F7A"/>
    <w:rsid w:val="00DD0CA6"/>
    <w:rsid w:val="00E13CBE"/>
    <w:rsid w:val="00E244EA"/>
    <w:rsid w:val="00E55081"/>
    <w:rsid w:val="00E84424"/>
    <w:rsid w:val="00F06389"/>
    <w:rsid w:val="00F21F8E"/>
    <w:rsid w:val="00F24D3A"/>
    <w:rsid w:val="00F44F8D"/>
    <w:rsid w:val="00F666BC"/>
    <w:rsid w:val="00F95D5E"/>
    <w:rsid w:val="00FC060E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F235"/>
  <w14:defaultImageDpi w14:val="32767"/>
  <w15:docId w15:val="{1A587B7E-0B0A-D948-886D-2027FB35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2CF"/>
  </w:style>
  <w:style w:type="paragraph" w:styleId="Footer">
    <w:name w:val="footer"/>
    <w:basedOn w:val="Normal"/>
    <w:link w:val="FooterChar"/>
    <w:uiPriority w:val="99"/>
    <w:unhideWhenUsed/>
    <w:rsid w:val="00535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2CF"/>
  </w:style>
  <w:style w:type="paragraph" w:styleId="BalloonText">
    <w:name w:val="Balloon Text"/>
    <w:basedOn w:val="Normal"/>
    <w:link w:val="BalloonTextChar"/>
    <w:uiPriority w:val="99"/>
    <w:semiHidden/>
    <w:unhideWhenUsed/>
    <w:rsid w:val="00DD0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2F9258C1D7544B128AC245E13D7E7" ma:contentTypeVersion="12" ma:contentTypeDescription="Create a new document." ma:contentTypeScope="" ma:versionID="0d020af1967ae4a9f2fc8b3095c10ea9">
  <xsd:schema xmlns:xsd="http://www.w3.org/2001/XMLSchema" xmlns:xs="http://www.w3.org/2001/XMLSchema" xmlns:p="http://schemas.microsoft.com/office/2006/metadata/properties" xmlns:ns2="8ab71edf-1889-4fef-a822-688cf9a69833" xmlns:ns3="d08e0b9d-1512-4765-a4e4-f03326c4d4cd" targetNamespace="http://schemas.microsoft.com/office/2006/metadata/properties" ma:root="true" ma:fieldsID="477525fa3c5698f0ed8974e944d270d2" ns2:_="" ns3:_="">
    <xsd:import namespace="8ab71edf-1889-4fef-a822-688cf9a69833"/>
    <xsd:import namespace="d08e0b9d-1512-4765-a4e4-f03326c4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1edf-1889-4fef-a822-688cf9a69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e0b9d-1512-4765-a4e4-f03326c4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4B256-0A9A-4E9F-8547-B919F07F9A61}"/>
</file>

<file path=customXml/itemProps2.xml><?xml version="1.0" encoding="utf-8"?>
<ds:datastoreItem xmlns:ds="http://schemas.openxmlformats.org/officeDocument/2006/customXml" ds:itemID="{2D06495F-5902-42F3-947D-461E7E020FF7}"/>
</file>

<file path=customXml/itemProps3.xml><?xml version="1.0" encoding="utf-8"?>
<ds:datastoreItem xmlns:ds="http://schemas.openxmlformats.org/officeDocument/2006/customXml" ds:itemID="{D643D45B-E12F-4485-989F-503EAD7F7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Ralston, Danielle</dc:creator>
  <cp:lastModifiedBy>Ralston, D.J.</cp:lastModifiedBy>
  <cp:revision>2</cp:revision>
  <dcterms:created xsi:type="dcterms:W3CDTF">2020-08-16T16:08:00Z</dcterms:created>
  <dcterms:modified xsi:type="dcterms:W3CDTF">2020-08-16T16:08:00Z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0x010100AE72F9258C1D7544B128AC245E13D7E7</vt:lpwstr>
  </property>
</Properties>
</file>