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820B" w14:textId="77777777" w:rsidR="00B05035" w:rsidRPr="00090776" w:rsidRDefault="00B05035" w:rsidP="00B05035">
      <w:pPr>
        <w:pStyle w:val="Heading1"/>
        <w:rPr>
          <w:shd w:val="clear" w:color="auto" w:fill="FFFFFF"/>
        </w:rPr>
      </w:pPr>
      <w:r w:rsidRPr="00090776">
        <w:rPr>
          <w:shd w:val="clear" w:color="auto" w:fill="FFFFFF"/>
        </w:rPr>
        <w:t>Impression Management Workshop</w:t>
      </w:r>
    </w:p>
    <w:p w14:paraId="1490A070" w14:textId="77777777" w:rsidR="00B05035" w:rsidRPr="00090776" w:rsidRDefault="00B05035" w:rsidP="00B0503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B67A442" w14:textId="77777777" w:rsidR="00B05035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Introduction and Ice Breaker – (</w:t>
      </w:r>
      <w:r>
        <w:rPr>
          <w:shd w:val="clear" w:color="auto" w:fill="FFFFFF"/>
        </w:rPr>
        <w:t>20 min.)</w:t>
      </w:r>
      <w:r w:rsidRPr="00090776">
        <w:rPr>
          <w:shd w:val="clear" w:color="auto" w:fill="FFFFFF"/>
        </w:rPr>
        <w:t xml:space="preserve"> </w:t>
      </w:r>
      <w:r>
        <w:rPr>
          <w:shd w:val="clear" w:color="auto" w:fill="FFFFFF"/>
        </w:rPr>
        <w:t>Debbie (slides 1-8)</w:t>
      </w:r>
    </w:p>
    <w:p w14:paraId="22153AF7" w14:textId="77777777" w:rsidR="00B05035" w:rsidRPr="00090776" w:rsidRDefault="00B05035" w:rsidP="00B05035">
      <w:pPr>
        <w:rPr>
          <w:shd w:val="clear" w:color="auto" w:fill="FFFFFF"/>
        </w:rPr>
      </w:pPr>
    </w:p>
    <w:p w14:paraId="2383D80B" w14:textId="77777777" w:rsidR="00B05035" w:rsidRPr="00090776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Define and Show Need for Impression Management (30 min.)</w:t>
      </w:r>
      <w:r>
        <w:rPr>
          <w:shd w:val="clear" w:color="auto" w:fill="FFFFFF"/>
        </w:rPr>
        <w:t xml:space="preserve"> Dr. Phillips (slides 9-16)</w:t>
      </w:r>
    </w:p>
    <w:p w14:paraId="1403EE52" w14:textId="77777777" w:rsidR="00B05035" w:rsidRPr="00090776" w:rsidRDefault="00B05035" w:rsidP="00B05035">
      <w:pPr>
        <w:rPr>
          <w:shd w:val="clear" w:color="auto" w:fill="FFFFFF"/>
        </w:rPr>
      </w:pPr>
    </w:p>
    <w:p w14:paraId="75DA8ED6" w14:textId="77777777" w:rsidR="00B05035" w:rsidRPr="0091338C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Disability Salience</w:t>
      </w:r>
    </w:p>
    <w:p w14:paraId="5CA699C8" w14:textId="77777777" w:rsidR="00B05035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Stereotype research – Fiske &amp; Cuddy - The structure of competence</w:t>
      </w:r>
    </w:p>
    <w:p w14:paraId="7E66792D" w14:textId="77777777" w:rsidR="00B05035" w:rsidRDefault="00B05035" w:rsidP="00B05035">
      <w:pPr>
        <w:rPr>
          <w:shd w:val="clear" w:color="auto" w:fill="FFFFFF"/>
        </w:rPr>
      </w:pPr>
    </w:p>
    <w:p w14:paraId="3C43A64A" w14:textId="77777777" w:rsidR="00B05035" w:rsidRPr="0095454E" w:rsidRDefault="00B05035" w:rsidP="00B05035">
      <w:pPr>
        <w:rPr>
          <w:shd w:val="clear" w:color="auto" w:fill="FFFFFF"/>
        </w:rPr>
      </w:pPr>
      <w:r w:rsidRPr="0095454E">
        <w:rPr>
          <w:shd w:val="clear" w:color="auto" w:fill="FFFFFF"/>
        </w:rPr>
        <w:t>What is the goal for IM (5 min.</w:t>
      </w:r>
      <w:proofErr w:type="gramStart"/>
      <w:r w:rsidRPr="0095454E">
        <w:rPr>
          <w:shd w:val="clear" w:color="auto" w:fill="FFFFFF"/>
        </w:rPr>
        <w:t>)</w:t>
      </w:r>
      <w:proofErr w:type="gramEnd"/>
    </w:p>
    <w:p w14:paraId="0A4F30F0" w14:textId="77777777" w:rsidR="00B05035" w:rsidRPr="0091338C" w:rsidRDefault="00B05035" w:rsidP="00B05035">
      <w:pPr>
        <w:rPr>
          <w:shd w:val="clear" w:color="auto" w:fill="FFFFFF"/>
        </w:rPr>
      </w:pPr>
    </w:p>
    <w:p w14:paraId="1B1528AD" w14:textId="77777777" w:rsidR="00B05035" w:rsidRPr="00090776" w:rsidRDefault="00B05035" w:rsidP="00B05035">
      <w:pPr>
        <w:rPr>
          <w:shd w:val="clear" w:color="auto" w:fill="FFFFFF"/>
        </w:rPr>
      </w:pPr>
      <w:r>
        <w:rPr>
          <w:shd w:val="clear" w:color="auto" w:fill="FFFFFF"/>
        </w:rPr>
        <w:t>BREAK (5 minutes) (1:00)</w:t>
      </w:r>
    </w:p>
    <w:p w14:paraId="15C64540" w14:textId="77777777" w:rsidR="00B05035" w:rsidRPr="00090776" w:rsidRDefault="00B05035" w:rsidP="00B05035"/>
    <w:p w14:paraId="725B57E7" w14:textId="77777777" w:rsidR="00B05035" w:rsidRDefault="00B05035" w:rsidP="00B05035">
      <w:pPr>
        <w:rPr>
          <w:strike/>
          <w:shd w:val="clear" w:color="auto" w:fill="FFFFFF"/>
        </w:rPr>
      </w:pPr>
      <w:r w:rsidRPr="00090776">
        <w:rPr>
          <w:shd w:val="clear" w:color="auto" w:fill="FFFFFF"/>
        </w:rPr>
        <w:t>What are the IM Techniques?</w:t>
      </w:r>
      <w:r>
        <w:rPr>
          <w:shd w:val="clear" w:color="auto" w:fill="FFFFFF"/>
        </w:rPr>
        <w:t xml:space="preserve"> </w:t>
      </w:r>
    </w:p>
    <w:p w14:paraId="354826D7" w14:textId="77777777" w:rsidR="00B05035" w:rsidRPr="00F530C0" w:rsidRDefault="00B05035" w:rsidP="00B05035">
      <w:pPr>
        <w:rPr>
          <w:shd w:val="clear" w:color="auto" w:fill="FFFFFF"/>
        </w:rPr>
      </w:pPr>
    </w:p>
    <w:p w14:paraId="2C06CB91" w14:textId="77777777" w:rsidR="00B05035" w:rsidRDefault="00B05035" w:rsidP="00B05035">
      <w:pPr>
        <w:rPr>
          <w:shd w:val="clear" w:color="auto" w:fill="FFFFFF"/>
        </w:rPr>
      </w:pPr>
      <w:r>
        <w:rPr>
          <w:shd w:val="clear" w:color="auto" w:fill="FFFFFF"/>
        </w:rPr>
        <w:t>I</w:t>
      </w:r>
      <w:r w:rsidRPr="00F530C0">
        <w:rPr>
          <w:shd w:val="clear" w:color="auto" w:fill="FFFFFF"/>
        </w:rPr>
        <w:t>M Techniques Activity</w:t>
      </w:r>
      <w:r>
        <w:rPr>
          <w:shd w:val="clear" w:color="auto" w:fill="FFFFFF"/>
        </w:rPr>
        <w:t xml:space="preserve"> (60 min.) </w:t>
      </w:r>
    </w:p>
    <w:p w14:paraId="1BBC3BC4" w14:textId="77777777" w:rsidR="00B05035" w:rsidRDefault="00B05035" w:rsidP="00B05035">
      <w:pPr>
        <w:rPr>
          <w:shd w:val="clear" w:color="auto" w:fill="FFFFFF"/>
        </w:rPr>
      </w:pPr>
    </w:p>
    <w:p w14:paraId="1F4D89A0" w14:textId="77777777" w:rsidR="00B05035" w:rsidRDefault="00B05035" w:rsidP="00B05035">
      <w:pPr>
        <w:rPr>
          <w:shd w:val="clear" w:color="auto" w:fill="FFFFFF"/>
        </w:rPr>
      </w:pPr>
      <w:r>
        <w:rPr>
          <w:shd w:val="clear" w:color="auto" w:fill="FFFFFF"/>
        </w:rPr>
        <w:t>Lunch (2:00)</w:t>
      </w:r>
    </w:p>
    <w:p w14:paraId="7CA5742C" w14:textId="77777777" w:rsidR="00B05035" w:rsidRPr="00090776" w:rsidRDefault="00B05035" w:rsidP="00B05035"/>
    <w:p w14:paraId="7266ACE6" w14:textId="77777777" w:rsidR="00B05035" w:rsidRDefault="00B05035" w:rsidP="00B05035">
      <w:r>
        <w:t>When is IM most needed? (Controllability, threat, spread) (30 min.)</w:t>
      </w:r>
    </w:p>
    <w:p w14:paraId="6803E991" w14:textId="77777777" w:rsidR="00B05035" w:rsidRDefault="00B05035" w:rsidP="00B05035"/>
    <w:p w14:paraId="79243CCF" w14:textId="77777777" w:rsidR="00B05035" w:rsidRDefault="00B05035" w:rsidP="00B05035">
      <w:r>
        <w:t>Activity – Application on different phases of employment (30 min)</w:t>
      </w:r>
    </w:p>
    <w:p w14:paraId="7E3DC8EE" w14:textId="77777777" w:rsidR="00B05035" w:rsidRDefault="00B05035" w:rsidP="00B05035"/>
    <w:p w14:paraId="23525CDB" w14:textId="77777777" w:rsidR="00B05035" w:rsidRDefault="00B05035" w:rsidP="00B05035">
      <w:r>
        <w:t>BREAK (10 minutes) (3:10)</w:t>
      </w:r>
    </w:p>
    <w:p w14:paraId="29C103EB" w14:textId="77777777" w:rsidR="00B05035" w:rsidRDefault="00B05035" w:rsidP="00B05035"/>
    <w:p w14:paraId="6CC01759" w14:textId="77777777" w:rsidR="00B05035" w:rsidRPr="00ED6DB3" w:rsidRDefault="00B05035" w:rsidP="00B05035">
      <w:pPr>
        <w:rPr>
          <w:shd w:val="clear" w:color="auto" w:fill="FFFFFF"/>
        </w:rPr>
      </w:pPr>
      <w:r w:rsidRPr="00090776">
        <w:t>Significance of the resume and cover letter in impression management</w:t>
      </w:r>
      <w:r>
        <w:t xml:space="preserve"> (15 min.)</w:t>
      </w:r>
      <w:r w:rsidRPr="00090776">
        <w:br/>
      </w:r>
    </w:p>
    <w:p w14:paraId="204CAE64" w14:textId="77777777" w:rsidR="00B05035" w:rsidRPr="00ED6DB3" w:rsidRDefault="00B05035" w:rsidP="00B05035">
      <w:r w:rsidRPr="00090776">
        <w:t>Significance of the interview in impression management</w:t>
      </w:r>
      <w:r>
        <w:t xml:space="preserve"> (15 min.)</w:t>
      </w:r>
    </w:p>
    <w:p w14:paraId="38CAEBF3" w14:textId="77777777" w:rsidR="00B05035" w:rsidRDefault="00B05035" w:rsidP="00B05035"/>
    <w:p w14:paraId="5BCA96E7" w14:textId="77777777" w:rsidR="00B05035" w:rsidRDefault="00B05035" w:rsidP="00B05035">
      <w:r>
        <w:t>Disclosing a disability + ADA requirements + Considerations for Older Consumers (30 min.)</w:t>
      </w:r>
    </w:p>
    <w:p w14:paraId="060BFCA7" w14:textId="77777777" w:rsidR="00B05035" w:rsidRDefault="00B05035" w:rsidP="00B05035"/>
    <w:p w14:paraId="14E85941" w14:textId="77777777" w:rsidR="00B05035" w:rsidRDefault="00B05035" w:rsidP="00B05035">
      <w:r>
        <w:t>BREAK (5 min.) (4:15)</w:t>
      </w:r>
    </w:p>
    <w:p w14:paraId="30B4CA23" w14:textId="77777777" w:rsidR="00B05035" w:rsidRPr="00090776" w:rsidRDefault="00B05035" w:rsidP="00B05035">
      <w:pPr>
        <w:rPr>
          <w:shd w:val="clear" w:color="auto" w:fill="FFFFFF"/>
        </w:rPr>
      </w:pPr>
    </w:p>
    <w:p w14:paraId="22BB6B0C" w14:textId="77777777" w:rsidR="00B05035" w:rsidRPr="00090776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Practice and Application</w:t>
      </w:r>
    </w:p>
    <w:p w14:paraId="0B066608" w14:textId="77777777" w:rsidR="00B05035" w:rsidRPr="00090776" w:rsidRDefault="00B05035" w:rsidP="00B05035">
      <w:pPr>
        <w:rPr>
          <w:shd w:val="clear" w:color="auto" w:fill="FFFFFF"/>
        </w:rPr>
      </w:pPr>
    </w:p>
    <w:p w14:paraId="0F84FD01" w14:textId="77777777" w:rsidR="00B05035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 xml:space="preserve">Video – </w:t>
      </w:r>
      <w:r>
        <w:rPr>
          <w:shd w:val="clear" w:color="auto" w:fill="FFFFFF"/>
        </w:rPr>
        <w:t xml:space="preserve">30 min. </w:t>
      </w:r>
    </w:p>
    <w:p w14:paraId="7BEAB666" w14:textId="77777777" w:rsidR="00B05035" w:rsidRDefault="00B05035" w:rsidP="00B05035">
      <w:pPr>
        <w:rPr>
          <w:shd w:val="clear" w:color="auto" w:fill="FFFFFF"/>
        </w:rPr>
      </w:pPr>
    </w:p>
    <w:p w14:paraId="7664593E" w14:textId="17F45B13" w:rsidR="00B05035" w:rsidRPr="00090776" w:rsidRDefault="00B05035" w:rsidP="00B05035">
      <w:pPr>
        <w:rPr>
          <w:shd w:val="clear" w:color="auto" w:fill="FFFFFF"/>
        </w:rPr>
      </w:pPr>
      <w:r w:rsidRPr="00090776">
        <w:rPr>
          <w:shd w:val="clear" w:color="auto" w:fill="FFFFFF"/>
        </w:rPr>
        <w:t>Limits and Cautions in Applying IM</w:t>
      </w:r>
      <w:r>
        <w:rPr>
          <w:shd w:val="clear" w:color="auto" w:fill="FFFFFF"/>
        </w:rPr>
        <w:t xml:space="preserve"> &amp; Wrap up slides/Questions? (15 minutes) (5:00)</w:t>
      </w:r>
    </w:p>
    <w:p w14:paraId="02C098D6" w14:textId="77777777" w:rsidR="00B05035" w:rsidRPr="00090776" w:rsidRDefault="00B05035" w:rsidP="00B05035">
      <w:pPr>
        <w:rPr>
          <w:shd w:val="clear" w:color="auto" w:fill="FFFFFF"/>
        </w:rPr>
      </w:pPr>
    </w:p>
    <w:p w14:paraId="31B40037" w14:textId="77777777" w:rsidR="00B05035" w:rsidRPr="00090776" w:rsidRDefault="00B05035" w:rsidP="00B05035"/>
    <w:p w14:paraId="5DC69F9E" w14:textId="3CB9670F" w:rsidR="00E96D19" w:rsidRDefault="00E96D19" w:rsidP="00B05035"/>
    <w:sectPr w:rsidR="00E96D19" w:rsidSect="001E1C80">
      <w:pgSz w:w="12240" w:h="15840"/>
      <w:pgMar w:top="994" w:right="1260" w:bottom="116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8CFB" w14:textId="77777777" w:rsidR="00531130" w:rsidRDefault="00531130" w:rsidP="008166BB">
      <w:r>
        <w:separator/>
      </w:r>
    </w:p>
  </w:endnote>
  <w:endnote w:type="continuationSeparator" w:id="0">
    <w:p w14:paraId="4F3BDEAE" w14:textId="77777777" w:rsidR="00531130" w:rsidRDefault="00531130" w:rsidP="0081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199E" w14:textId="77777777" w:rsidR="00531130" w:rsidRDefault="00531130" w:rsidP="008166BB">
      <w:r>
        <w:separator/>
      </w:r>
    </w:p>
  </w:footnote>
  <w:footnote w:type="continuationSeparator" w:id="0">
    <w:p w14:paraId="65C8201C" w14:textId="77777777" w:rsidR="00531130" w:rsidRDefault="00531130" w:rsidP="0081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031"/>
    <w:multiLevelType w:val="hybridMultilevel"/>
    <w:tmpl w:val="7B3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E1B"/>
    <w:multiLevelType w:val="hybridMultilevel"/>
    <w:tmpl w:val="8D626658"/>
    <w:lvl w:ilvl="0" w:tplc="B0E4BC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FC3D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58F8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EE9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FC82A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F0A9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189C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2C2AE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8E8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EF04DA3"/>
    <w:multiLevelType w:val="hybridMultilevel"/>
    <w:tmpl w:val="3E76AB10"/>
    <w:lvl w:ilvl="0" w:tplc="02B6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D804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3CDE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6064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2C4F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4C8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11E1F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7A11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C20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F1545F8"/>
    <w:multiLevelType w:val="hybridMultilevel"/>
    <w:tmpl w:val="1B4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D26"/>
    <w:multiLevelType w:val="hybridMultilevel"/>
    <w:tmpl w:val="244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F18"/>
    <w:multiLevelType w:val="hybridMultilevel"/>
    <w:tmpl w:val="94ECC9B6"/>
    <w:lvl w:ilvl="0" w:tplc="E34C9A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F6BC26">
      <w:start w:val="1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9AD1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1630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7AB1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1E52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E412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D644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3A0D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6403F2A"/>
    <w:multiLevelType w:val="hybridMultilevel"/>
    <w:tmpl w:val="EBEC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604E"/>
    <w:multiLevelType w:val="hybridMultilevel"/>
    <w:tmpl w:val="B350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40AE"/>
    <w:multiLevelType w:val="hybridMultilevel"/>
    <w:tmpl w:val="0D2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037E4"/>
    <w:multiLevelType w:val="hybridMultilevel"/>
    <w:tmpl w:val="765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4FB1"/>
    <w:multiLevelType w:val="hybridMultilevel"/>
    <w:tmpl w:val="1DC68070"/>
    <w:lvl w:ilvl="0" w:tplc="B5C001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12CCA6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94EA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BE5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683D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7699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00E9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D847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E0EC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2752A37"/>
    <w:multiLevelType w:val="hybridMultilevel"/>
    <w:tmpl w:val="7DA6AB5C"/>
    <w:lvl w:ilvl="0" w:tplc="9DFC3D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07E87"/>
    <w:multiLevelType w:val="hybridMultilevel"/>
    <w:tmpl w:val="B060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3D9E"/>
    <w:multiLevelType w:val="hybridMultilevel"/>
    <w:tmpl w:val="2A3EE552"/>
    <w:lvl w:ilvl="0" w:tplc="F7507E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DEB21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CA8D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8657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3EC6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AAE7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1071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E678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A8F3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FC31924"/>
    <w:multiLevelType w:val="hybridMultilevel"/>
    <w:tmpl w:val="67D857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34377027"/>
    <w:multiLevelType w:val="hybridMultilevel"/>
    <w:tmpl w:val="C6D0A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1DD6"/>
    <w:multiLevelType w:val="hybridMultilevel"/>
    <w:tmpl w:val="867CB6BC"/>
    <w:lvl w:ilvl="0" w:tplc="B9F80B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28DECC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6A9A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66A7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F051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D27A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2CDD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3663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BEA6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3CEE4608"/>
    <w:multiLevelType w:val="hybridMultilevel"/>
    <w:tmpl w:val="D1AA036A"/>
    <w:lvl w:ilvl="0" w:tplc="51DE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E3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46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8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AA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4B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41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E5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1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F6EF8"/>
    <w:multiLevelType w:val="hybridMultilevel"/>
    <w:tmpl w:val="CB6A3E5A"/>
    <w:lvl w:ilvl="0" w:tplc="675A7D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28F0C2">
      <w:start w:val="1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740F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AB8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818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4C1E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18ED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3444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F626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1CA247F"/>
    <w:multiLevelType w:val="hybridMultilevel"/>
    <w:tmpl w:val="A206393C"/>
    <w:lvl w:ilvl="0" w:tplc="399223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B066A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BEA28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401A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C63D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9894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B2FE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B4BF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E678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32369EC"/>
    <w:multiLevelType w:val="hybridMultilevel"/>
    <w:tmpl w:val="8FB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06AA"/>
    <w:multiLevelType w:val="hybridMultilevel"/>
    <w:tmpl w:val="B9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93C"/>
    <w:multiLevelType w:val="hybridMultilevel"/>
    <w:tmpl w:val="CA42C6D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5EDA10C0"/>
    <w:multiLevelType w:val="hybridMultilevel"/>
    <w:tmpl w:val="B6FC6594"/>
    <w:lvl w:ilvl="0" w:tplc="54B05D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6616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6051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342E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720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04C6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E2DA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C037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686C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3E14741"/>
    <w:multiLevelType w:val="hybridMultilevel"/>
    <w:tmpl w:val="BC360326"/>
    <w:lvl w:ilvl="0" w:tplc="1BB0B4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1A6164">
      <w:start w:val="1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D2C6F4">
      <w:start w:val="103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425B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76FE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B252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82AC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14E2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16B4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9684A4B"/>
    <w:multiLevelType w:val="hybridMultilevel"/>
    <w:tmpl w:val="E96EA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25"/>
  </w:num>
  <w:num w:numId="8">
    <w:abstractNumId w:val="17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24"/>
  </w:num>
  <w:num w:numId="15">
    <w:abstractNumId w:val="6"/>
  </w:num>
  <w:num w:numId="16">
    <w:abstractNumId w:val="19"/>
  </w:num>
  <w:num w:numId="17">
    <w:abstractNumId w:val="16"/>
  </w:num>
  <w:num w:numId="18">
    <w:abstractNumId w:val="10"/>
  </w:num>
  <w:num w:numId="19">
    <w:abstractNumId w:val="3"/>
  </w:num>
  <w:num w:numId="20">
    <w:abstractNumId w:val="23"/>
  </w:num>
  <w:num w:numId="21">
    <w:abstractNumId w:val="4"/>
  </w:num>
  <w:num w:numId="22">
    <w:abstractNumId w:val="12"/>
  </w:num>
  <w:num w:numId="23">
    <w:abstractNumId w:val="21"/>
  </w:num>
  <w:num w:numId="24">
    <w:abstractNumId w:val="20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5"/>
    <w:rsid w:val="00087DFE"/>
    <w:rsid w:val="00094F28"/>
    <w:rsid w:val="000A362A"/>
    <w:rsid w:val="000B0396"/>
    <w:rsid w:val="000C29A6"/>
    <w:rsid w:val="000C7471"/>
    <w:rsid w:val="000E134A"/>
    <w:rsid w:val="000F760E"/>
    <w:rsid w:val="0017144A"/>
    <w:rsid w:val="001B6D49"/>
    <w:rsid w:val="001E1C80"/>
    <w:rsid w:val="002153A0"/>
    <w:rsid w:val="00280DBE"/>
    <w:rsid w:val="002A6CFB"/>
    <w:rsid w:val="002C323E"/>
    <w:rsid w:val="003D3F8A"/>
    <w:rsid w:val="0043214C"/>
    <w:rsid w:val="00435BFD"/>
    <w:rsid w:val="00487946"/>
    <w:rsid w:val="004F0BE6"/>
    <w:rsid w:val="00531130"/>
    <w:rsid w:val="00555895"/>
    <w:rsid w:val="005F483D"/>
    <w:rsid w:val="00602789"/>
    <w:rsid w:val="006235A9"/>
    <w:rsid w:val="00633D79"/>
    <w:rsid w:val="007161E9"/>
    <w:rsid w:val="0073446F"/>
    <w:rsid w:val="00740837"/>
    <w:rsid w:val="00790C44"/>
    <w:rsid w:val="00795A8F"/>
    <w:rsid w:val="007F615F"/>
    <w:rsid w:val="00802B83"/>
    <w:rsid w:val="008166BB"/>
    <w:rsid w:val="00820D46"/>
    <w:rsid w:val="008245A0"/>
    <w:rsid w:val="00834A00"/>
    <w:rsid w:val="00847818"/>
    <w:rsid w:val="0089120D"/>
    <w:rsid w:val="009236EC"/>
    <w:rsid w:val="00955F4E"/>
    <w:rsid w:val="009908D7"/>
    <w:rsid w:val="00A26E9D"/>
    <w:rsid w:val="00A36BE7"/>
    <w:rsid w:val="00A4150D"/>
    <w:rsid w:val="00A556A7"/>
    <w:rsid w:val="00AD4E71"/>
    <w:rsid w:val="00B05035"/>
    <w:rsid w:val="00B9190F"/>
    <w:rsid w:val="00BB07BB"/>
    <w:rsid w:val="00BC0AA7"/>
    <w:rsid w:val="00BD3551"/>
    <w:rsid w:val="00C45453"/>
    <w:rsid w:val="00C871B8"/>
    <w:rsid w:val="00CA2F70"/>
    <w:rsid w:val="00CA7A4E"/>
    <w:rsid w:val="00D1392D"/>
    <w:rsid w:val="00D72E76"/>
    <w:rsid w:val="00D87ADD"/>
    <w:rsid w:val="00E31A73"/>
    <w:rsid w:val="00E96D19"/>
    <w:rsid w:val="00EC6015"/>
    <w:rsid w:val="00F01D25"/>
    <w:rsid w:val="00FA5A14"/>
    <w:rsid w:val="00FC7CE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1E9F"/>
  <w15:docId w15:val="{56533284-35D3-4A2C-A1D0-886AD86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9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7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7B9A" w:themeColor="accent2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1E9"/>
    <w:pPr>
      <w:keepNext/>
      <w:keepLines/>
      <w:spacing w:line="340" w:lineRule="exact"/>
      <w:outlineLvl w:val="1"/>
    </w:pPr>
    <w:rPr>
      <w:rFonts w:eastAsiaTheme="majorEastAsia" w:cstheme="majorBidi"/>
      <w:b/>
      <w:bCs/>
      <w:color w:val="007B9A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9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7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F0BE6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BE6"/>
    <w:rPr>
      <w:rFonts w:ascii="Calibri" w:eastAsia="Times New Roman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161E9"/>
    <w:rPr>
      <w:rFonts w:eastAsiaTheme="majorEastAsia" w:cstheme="majorBidi"/>
      <w:b/>
      <w:bCs/>
      <w:color w:val="007B9A" w:themeColor="text2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E71"/>
    <w:pPr>
      <w:widowControl w:val="0"/>
      <w:autoSpaceDE w:val="0"/>
      <w:autoSpaceDN w:val="0"/>
      <w:adjustRightInd w:val="0"/>
      <w:spacing w:after="240"/>
      <w:jc w:val="center"/>
    </w:pPr>
    <w:rPr>
      <w:rFonts w:asciiTheme="majorHAnsi" w:hAnsiTheme="majorHAnsi" w:cs="Times"/>
      <w:b/>
      <w:bCs/>
      <w:noProof/>
      <w:color w:val="4C7F33" w:themeColor="accent1" w:themeShade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E71"/>
    <w:rPr>
      <w:rFonts w:asciiTheme="majorHAnsi" w:eastAsiaTheme="minorEastAsia" w:hAnsiTheme="majorHAnsi" w:cs="Times"/>
      <w:b/>
      <w:bCs/>
      <w:noProof/>
      <w:color w:val="4C7F33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4E71"/>
    <w:rPr>
      <w:rFonts w:asciiTheme="majorHAnsi" w:eastAsiaTheme="majorEastAsia" w:hAnsiTheme="majorHAnsi" w:cstheme="majorBidi"/>
      <w:b/>
      <w:bCs/>
      <w:color w:val="007B9A" w:themeColor="accent2" w:themeShade="BF"/>
      <w:sz w:val="40"/>
      <w:szCs w:val="28"/>
    </w:rPr>
  </w:style>
  <w:style w:type="paragraph" w:customStyle="1" w:styleId="xxmsolistparagraph">
    <w:name w:val="x_x_msolistparagraph"/>
    <w:basedOn w:val="Normal"/>
    <w:rsid w:val="00E96D1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B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B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04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3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1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195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56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6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9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27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9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3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69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38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82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614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57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30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9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52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9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504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5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2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580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2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98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3TC">
      <a:dk1>
        <a:srgbClr val="66AA45"/>
      </a:dk1>
      <a:lt1>
        <a:sysClr val="window" lastClr="FFFFFF"/>
      </a:lt1>
      <a:dk2>
        <a:srgbClr val="00A6CE"/>
      </a:dk2>
      <a:lt2>
        <a:srgbClr val="FFFFFF"/>
      </a:lt2>
      <a:accent1>
        <a:srgbClr val="66AA45"/>
      </a:accent1>
      <a:accent2>
        <a:srgbClr val="00A6CE"/>
      </a:accent2>
      <a:accent3>
        <a:srgbClr val="F1C319"/>
      </a:accent3>
      <a:accent4>
        <a:srgbClr val="808285"/>
      </a:accent4>
      <a:accent5>
        <a:srgbClr val="EC8F06"/>
      </a:accent5>
      <a:accent6>
        <a:srgbClr val="4C5A70"/>
      </a:accent6>
      <a:hlink>
        <a:srgbClr val="EC8F06"/>
      </a:hlink>
      <a:folHlink>
        <a:srgbClr val="EC8F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Priscilla</dc:creator>
  <cp:lastModifiedBy>Theresa Kulow</cp:lastModifiedBy>
  <cp:revision>2</cp:revision>
  <cp:lastPrinted>2016-07-18T15:33:00Z</cp:lastPrinted>
  <dcterms:created xsi:type="dcterms:W3CDTF">2021-06-14T23:49:00Z</dcterms:created>
  <dcterms:modified xsi:type="dcterms:W3CDTF">2021-06-14T23:49:00Z</dcterms:modified>
</cp:coreProperties>
</file>